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64D6" w14:textId="2218AEC2" w:rsidR="002114C6" w:rsidRDefault="002114C6" w:rsidP="002114C6">
      <w:pPr>
        <w:jc w:val="right"/>
      </w:pPr>
    </w:p>
    <w:p w14:paraId="6B7FFEEB" w14:textId="0A7291FB" w:rsidR="002114C6" w:rsidRDefault="002114C6" w:rsidP="002114C6">
      <w:r>
        <w:rPr>
          <w:noProof/>
        </w:rPr>
        <w:drawing>
          <wp:inline distT="0" distB="0" distL="0" distR="0" wp14:anchorId="69355DA4" wp14:editId="02AB8DFB">
            <wp:extent cx="5760720" cy="28067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EA2734" w14:paraId="6FF8E406" w14:textId="77777777" w:rsidTr="00EA2734">
        <w:tc>
          <w:tcPr>
            <w:tcW w:w="2977" w:type="dxa"/>
          </w:tcPr>
          <w:p w14:paraId="146C4482" w14:textId="44330A86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A2734">
              <w:rPr>
                <w:b/>
                <w:bCs/>
                <w:color w:val="2F5496" w:themeColor="accent1" w:themeShade="BF"/>
                <w:sz w:val="22"/>
                <w:szCs w:val="22"/>
              </w:rPr>
              <w:t>Datum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88CE34E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20196A7A" w14:textId="77777777" w:rsidTr="00EA2734">
        <w:tc>
          <w:tcPr>
            <w:tcW w:w="2977" w:type="dxa"/>
          </w:tcPr>
          <w:p w14:paraId="3A50BF54" w14:textId="77777777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46C8CAD0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5FDD2439" w14:textId="77777777" w:rsidTr="00EA2734">
        <w:tc>
          <w:tcPr>
            <w:tcW w:w="2977" w:type="dxa"/>
          </w:tcPr>
          <w:p w14:paraId="5FF381FC" w14:textId="28C0D858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A2734">
              <w:rPr>
                <w:b/>
                <w:bCs/>
                <w:color w:val="2F5496" w:themeColor="accent1" w:themeShade="BF"/>
                <w:sz w:val="22"/>
                <w:szCs w:val="22"/>
              </w:rPr>
              <w:t>Organisatie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BCE9955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1FE353A4" w14:textId="77777777" w:rsidTr="00EA2734">
        <w:tc>
          <w:tcPr>
            <w:tcW w:w="2977" w:type="dxa"/>
          </w:tcPr>
          <w:p w14:paraId="35E8A63C" w14:textId="77777777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393E2377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3014CABA" w14:textId="77777777" w:rsidTr="00EA2734">
        <w:tc>
          <w:tcPr>
            <w:tcW w:w="2977" w:type="dxa"/>
          </w:tcPr>
          <w:p w14:paraId="6ADD3825" w14:textId="3BD0C93F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A2734">
              <w:rPr>
                <w:b/>
                <w:bCs/>
                <w:color w:val="2F5496" w:themeColor="accent1" w:themeShade="BF"/>
                <w:sz w:val="22"/>
                <w:szCs w:val="22"/>
              </w:rPr>
              <w:t>Titel dienst / activiteit / project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43BFCC7E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1EED5837" w14:textId="77777777" w:rsidTr="00EA2734">
        <w:tc>
          <w:tcPr>
            <w:tcW w:w="2977" w:type="dxa"/>
          </w:tcPr>
          <w:p w14:paraId="04C9A1CB" w14:textId="77777777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4650A596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375F6D1F" w14:textId="77777777" w:rsidTr="00EA2734">
        <w:tc>
          <w:tcPr>
            <w:tcW w:w="2977" w:type="dxa"/>
          </w:tcPr>
          <w:p w14:paraId="2F27F15C" w14:textId="0B098ABF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A2734">
              <w:rPr>
                <w:b/>
                <w:bCs/>
                <w:color w:val="2F5496" w:themeColor="accent1" w:themeShade="BF"/>
                <w:sz w:val="22"/>
                <w:szCs w:val="22"/>
              </w:rPr>
              <w:t>Gevraagd subsidiebedrag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2A631D15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</w:tbl>
    <w:p w14:paraId="6856FBB6" w14:textId="44E6CA80" w:rsidR="002114C6" w:rsidRDefault="002114C6" w:rsidP="002114C6"/>
    <w:p w14:paraId="64F36F6F" w14:textId="21753C6F" w:rsidR="00EA2734" w:rsidRDefault="00EA2734" w:rsidP="002114C6">
      <w:r>
        <w:rPr>
          <w:noProof/>
        </w:rPr>
        <w:drawing>
          <wp:inline distT="0" distB="0" distL="0" distR="0" wp14:anchorId="10B621F1" wp14:editId="3025492E">
            <wp:extent cx="5760720" cy="2419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EA2734" w:rsidRPr="00EA2734" w14:paraId="5226CF30" w14:textId="77777777" w:rsidTr="001A18B1">
        <w:tc>
          <w:tcPr>
            <w:tcW w:w="2977" w:type="dxa"/>
          </w:tcPr>
          <w:p w14:paraId="435B21E7" w14:textId="339C8011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Naam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A30833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9600D4C" w14:textId="77777777" w:rsidTr="001A18B1">
        <w:tc>
          <w:tcPr>
            <w:tcW w:w="2977" w:type="dxa"/>
          </w:tcPr>
          <w:p w14:paraId="35E74818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04C58A87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7DC2FD7A" w14:textId="77777777" w:rsidTr="001A18B1">
        <w:tc>
          <w:tcPr>
            <w:tcW w:w="2977" w:type="dxa"/>
          </w:tcPr>
          <w:p w14:paraId="64EAF58C" w14:textId="0322B988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Correspondentieadres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24DAED01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83D6E98" w14:textId="77777777" w:rsidTr="001A18B1">
        <w:tc>
          <w:tcPr>
            <w:tcW w:w="2977" w:type="dxa"/>
          </w:tcPr>
          <w:p w14:paraId="3C83216A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0DA5AF2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1C61052D" w14:textId="77777777" w:rsidTr="001A18B1">
        <w:tc>
          <w:tcPr>
            <w:tcW w:w="2977" w:type="dxa"/>
          </w:tcPr>
          <w:p w14:paraId="57C8879F" w14:textId="43777ECD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Postcode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4307C6C3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9E6FB2B" w14:textId="77777777" w:rsidTr="001A18B1">
        <w:tc>
          <w:tcPr>
            <w:tcW w:w="2977" w:type="dxa"/>
          </w:tcPr>
          <w:p w14:paraId="51105D1F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7BD15CED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1D1C8282" w14:textId="77777777" w:rsidTr="001A18B1">
        <w:tc>
          <w:tcPr>
            <w:tcW w:w="2977" w:type="dxa"/>
          </w:tcPr>
          <w:p w14:paraId="1D3E58E5" w14:textId="7B8F4200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Plaats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7BE50C7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5AC789D0" w14:textId="77777777" w:rsidTr="001A18B1">
        <w:tc>
          <w:tcPr>
            <w:tcW w:w="2977" w:type="dxa"/>
          </w:tcPr>
          <w:p w14:paraId="3DE6747A" w14:textId="77777777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4D0F3094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434705EA" w14:textId="77777777" w:rsidTr="001A18B1">
        <w:tc>
          <w:tcPr>
            <w:tcW w:w="2977" w:type="dxa"/>
          </w:tcPr>
          <w:p w14:paraId="6BB4CAE6" w14:textId="62A513FB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Telefoon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1D8BFE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A823FBF" w14:textId="77777777" w:rsidTr="001A18B1">
        <w:tc>
          <w:tcPr>
            <w:tcW w:w="2977" w:type="dxa"/>
          </w:tcPr>
          <w:p w14:paraId="66B3AE36" w14:textId="77777777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162F2A9B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13AD7929" w14:textId="77777777" w:rsidTr="001A18B1">
        <w:tc>
          <w:tcPr>
            <w:tcW w:w="2977" w:type="dxa"/>
          </w:tcPr>
          <w:p w14:paraId="6D36EDB6" w14:textId="2695C024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E-mail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6F4A6264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</w:tbl>
    <w:p w14:paraId="299C362F" w14:textId="59F8FBEB" w:rsidR="00EA2734" w:rsidRDefault="00EA2734" w:rsidP="002114C6"/>
    <w:p w14:paraId="3FE55437" w14:textId="5B041808" w:rsidR="00EA2734" w:rsidRDefault="00EA2734" w:rsidP="002114C6">
      <w:r>
        <w:rPr>
          <w:noProof/>
        </w:rPr>
        <w:drawing>
          <wp:inline distT="0" distB="0" distL="0" distR="0" wp14:anchorId="5641E1D9" wp14:editId="3278AFFC">
            <wp:extent cx="5760720" cy="22796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EA2734" w:rsidRPr="00EA2734" w14:paraId="4BCE2401" w14:textId="77777777" w:rsidTr="001A18B1">
        <w:tc>
          <w:tcPr>
            <w:tcW w:w="2977" w:type="dxa"/>
          </w:tcPr>
          <w:p w14:paraId="49A45F6B" w14:textId="7EC54100" w:rsidR="00EA2734" w:rsidRP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Samenvatting van het project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06DE37E1" w14:textId="77777777" w:rsidR="00EA2734" w:rsidRDefault="00EA2734" w:rsidP="001A18B1">
            <w:pPr>
              <w:rPr>
                <w:sz w:val="22"/>
                <w:szCs w:val="22"/>
              </w:rPr>
            </w:pPr>
          </w:p>
          <w:p w14:paraId="5A1926F6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0A42A414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631428A8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2514E675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1896634E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45435F75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770BBA66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0A78AA3B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4A98A2FA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1542759C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61806446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5E7FD7D4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1B6704E4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7FE0555F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70EF9A9B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41ED687C" w14:textId="330B1BF4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0E0FB2F1" w14:textId="77777777" w:rsidTr="001A18B1">
        <w:tc>
          <w:tcPr>
            <w:tcW w:w="2977" w:type="dxa"/>
          </w:tcPr>
          <w:p w14:paraId="3E4814BA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E4FFFA8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5F10AD7D" w14:textId="77777777" w:rsidTr="001A18B1">
        <w:tc>
          <w:tcPr>
            <w:tcW w:w="2977" w:type="dxa"/>
          </w:tcPr>
          <w:p w14:paraId="0B50720A" w14:textId="745629F8" w:rsidR="00EA2734" w:rsidRP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lastRenderedPageBreak/>
              <w:t>Doe</w:t>
            </w:r>
            <w:r w:rsidR="004A307E">
              <w:rPr>
                <w:b/>
                <w:bCs/>
                <w:color w:val="2F5496" w:themeColor="accent1" w:themeShade="BF"/>
                <w:sz w:val="22"/>
                <w:szCs w:val="22"/>
              </w:rPr>
              <w:t>l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stelling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28339CBC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6709A1B6" w14:textId="77777777" w:rsidTr="001A18B1">
        <w:tc>
          <w:tcPr>
            <w:tcW w:w="2977" w:type="dxa"/>
          </w:tcPr>
          <w:p w14:paraId="1DDC8268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2F839C22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6595417" w14:textId="77777777" w:rsidTr="001A18B1">
        <w:tc>
          <w:tcPr>
            <w:tcW w:w="2977" w:type="dxa"/>
          </w:tcPr>
          <w:p w14:paraId="778DA964" w14:textId="59965C51" w:rsidR="00EA2734" w:rsidRP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Is er sprake van samenwerking met andere organisaties? Zo ja, welke? 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0A85F36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608F924A" w14:textId="77777777" w:rsidTr="001A18B1">
        <w:tc>
          <w:tcPr>
            <w:tcW w:w="2977" w:type="dxa"/>
          </w:tcPr>
          <w:p w14:paraId="4BFBB60B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1283ACF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2F33519" w14:textId="77777777" w:rsidTr="001A18B1">
        <w:tc>
          <w:tcPr>
            <w:tcW w:w="2977" w:type="dxa"/>
          </w:tcPr>
          <w:p w14:paraId="7EEC05CF" w14:textId="70C0B708" w:rsidR="00EA2734" w:rsidRP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Voor welke doelgroep(en) is het bedoeld en waarom is dit van belang voor hen?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3FA7C9BD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6E683CD5" w14:textId="77777777" w:rsidTr="001A18B1">
        <w:tc>
          <w:tcPr>
            <w:tcW w:w="2977" w:type="dxa"/>
          </w:tcPr>
          <w:p w14:paraId="6748C6F6" w14:textId="77777777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E05C520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7931C507" w14:textId="77777777" w:rsidTr="001A18B1">
        <w:tc>
          <w:tcPr>
            <w:tcW w:w="2977" w:type="dxa"/>
          </w:tcPr>
          <w:p w14:paraId="2FF299E9" w14:textId="6E8F0194" w:rsid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Geografisch gebied waarbinnen het project wordt uitgevoerd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09075418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49B8E3D" w14:textId="77777777" w:rsidTr="001A18B1">
        <w:tc>
          <w:tcPr>
            <w:tcW w:w="2977" w:type="dxa"/>
          </w:tcPr>
          <w:p w14:paraId="0560931C" w14:textId="77777777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4F84C7F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605FFDA2" w14:textId="77777777" w:rsidTr="001A18B1">
        <w:tc>
          <w:tcPr>
            <w:tcW w:w="2977" w:type="dxa"/>
          </w:tcPr>
          <w:p w14:paraId="7EAC756D" w14:textId="6CB13202" w:rsid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Wanneer wordt het project uitgevoerd?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3921CA70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8F6612" w:rsidRPr="00EA2734" w14:paraId="060EEB32" w14:textId="77777777" w:rsidTr="001A18B1">
        <w:tc>
          <w:tcPr>
            <w:tcW w:w="2977" w:type="dxa"/>
          </w:tcPr>
          <w:p w14:paraId="5EED0DAF" w14:textId="77777777" w:rsidR="008F6612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4732E1D8" w14:textId="77777777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  <w:tr w:rsidR="008F6612" w:rsidRPr="00EA2734" w14:paraId="121FCAC6" w14:textId="77777777" w:rsidTr="001A18B1">
        <w:tc>
          <w:tcPr>
            <w:tcW w:w="2977" w:type="dxa"/>
          </w:tcPr>
          <w:p w14:paraId="4AFC72C5" w14:textId="00CAA7C5" w:rsidR="008F6612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Welke resultaten worden verwacht?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51CBCA61" w14:textId="77777777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  <w:tr w:rsidR="008F6612" w:rsidRPr="00EA2734" w14:paraId="65AF0606" w14:textId="77777777" w:rsidTr="001A18B1">
        <w:tc>
          <w:tcPr>
            <w:tcW w:w="2977" w:type="dxa"/>
          </w:tcPr>
          <w:p w14:paraId="2D23052E" w14:textId="77777777" w:rsidR="008F6612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338A8F7A" w14:textId="77777777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  <w:tr w:rsidR="008F6612" w:rsidRPr="00EA2734" w14:paraId="3E29F3DD" w14:textId="77777777" w:rsidTr="001A18B1">
        <w:tc>
          <w:tcPr>
            <w:tcW w:w="2977" w:type="dxa"/>
          </w:tcPr>
          <w:p w14:paraId="5DB46471" w14:textId="5B68E3C8" w:rsidR="008F6612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Wanneer zijn jullie tevreden?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6C7E23A2" w14:textId="77777777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</w:tbl>
    <w:p w14:paraId="17E30896" w14:textId="7BCD2147" w:rsidR="00BB0372" w:rsidRDefault="00BB0372" w:rsidP="002114C6"/>
    <w:p w14:paraId="0782A93E" w14:textId="0A04BE1B" w:rsidR="00BB0372" w:rsidRDefault="00BB0372" w:rsidP="002114C6">
      <w:pPr>
        <w:rPr>
          <w:noProof/>
        </w:rPr>
      </w:pPr>
      <w:r>
        <w:rPr>
          <w:noProof/>
        </w:rPr>
        <w:drawing>
          <wp:inline distT="0" distB="0" distL="0" distR="0" wp14:anchorId="7BAA977A" wp14:editId="4FB157B8">
            <wp:extent cx="5760720" cy="23558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BB0372" w:rsidRPr="00EA2734" w14:paraId="2D238385" w14:textId="77777777" w:rsidTr="001A18B1">
        <w:tc>
          <w:tcPr>
            <w:tcW w:w="2977" w:type="dxa"/>
          </w:tcPr>
          <w:p w14:paraId="0A2D8E39" w14:textId="532EF6AC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Zijn er m.b.t. het project andere fondsen benaderd? Zo ja, welke?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0B5E51F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4C839376" w14:textId="77777777" w:rsidTr="001A18B1">
        <w:tc>
          <w:tcPr>
            <w:tcW w:w="2977" w:type="dxa"/>
          </w:tcPr>
          <w:p w14:paraId="46795411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379AE658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37ABBEF5" w14:textId="77777777" w:rsidTr="001A18B1">
        <w:tc>
          <w:tcPr>
            <w:tcW w:w="2977" w:type="dxa"/>
          </w:tcPr>
          <w:p w14:paraId="6EBCF95F" w14:textId="25A9E55D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Komt het project in aanmerking voor andere subsidieregelingen / fondsen?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62B793BE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0328D2B5" w14:textId="77777777" w:rsidTr="001A18B1">
        <w:tc>
          <w:tcPr>
            <w:tcW w:w="2977" w:type="dxa"/>
          </w:tcPr>
          <w:p w14:paraId="52C99C29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1B78C4F6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7FEFE055" w14:textId="77777777" w:rsidTr="001A18B1">
        <w:tc>
          <w:tcPr>
            <w:tcW w:w="2977" w:type="dxa"/>
          </w:tcPr>
          <w:p w14:paraId="50282C37" w14:textId="03C6B95B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Wat maakt dat financiële ondersteuning vanuit het Platform M&amp;O noodzakelijk is?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3035183E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657BAC08" w14:textId="77777777" w:rsidTr="001A18B1">
        <w:tc>
          <w:tcPr>
            <w:tcW w:w="2977" w:type="dxa"/>
          </w:tcPr>
          <w:p w14:paraId="307E069B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DD0272C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041590AB" w14:textId="77777777" w:rsidTr="001A18B1">
        <w:tc>
          <w:tcPr>
            <w:tcW w:w="2977" w:type="dxa"/>
          </w:tcPr>
          <w:p w14:paraId="5483A238" w14:textId="45A0643E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Gaat het om tijdelijke of structurele financiële ondersteuning?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58F32D16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4C30AE05" w14:textId="77777777" w:rsidTr="001A18B1">
        <w:tc>
          <w:tcPr>
            <w:tcW w:w="2977" w:type="dxa"/>
          </w:tcPr>
          <w:p w14:paraId="4A5BA445" w14:textId="77777777" w:rsidR="00BB0372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38B9D517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16ED1FD0" w14:textId="77777777" w:rsidTr="001A18B1">
        <w:tc>
          <w:tcPr>
            <w:tcW w:w="2977" w:type="dxa"/>
          </w:tcPr>
          <w:p w14:paraId="0290C76B" w14:textId="02FD9601" w:rsidR="00BB0372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Welke stappen nemen jullie om op termijn dit project voort te zetten?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073EFFEF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76D35F01" w14:textId="77777777" w:rsidTr="001A18B1">
        <w:tc>
          <w:tcPr>
            <w:tcW w:w="2977" w:type="dxa"/>
          </w:tcPr>
          <w:p w14:paraId="21EA2A93" w14:textId="77777777" w:rsidR="00BB0372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2F700097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563E3DF6" w14:textId="77777777" w:rsidTr="001A18B1">
        <w:tc>
          <w:tcPr>
            <w:tcW w:w="2977" w:type="dxa"/>
          </w:tcPr>
          <w:p w14:paraId="25F0B020" w14:textId="67615A2E" w:rsidR="00BB0372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Voeg een </w:t>
            </w:r>
            <w:r w:rsidR="00887FB5">
              <w:rPr>
                <w:b/>
                <w:bCs/>
                <w:color w:val="2F5496" w:themeColor="accent1" w:themeShade="BF"/>
                <w:sz w:val="22"/>
                <w:szCs w:val="22"/>
              </w:rPr>
              <w:t>totaal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begroting toe en specificeer </w:t>
            </w:r>
            <w:r w:rsidR="00887FB5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daarbinnen 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waar het aangevraagde bedrag aan ten goede komt. 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DA17625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</w:tbl>
    <w:p w14:paraId="72FDB59F" w14:textId="27B6647A" w:rsidR="00BB0372" w:rsidRDefault="00BB0372" w:rsidP="00BB0372">
      <w:r>
        <w:rPr>
          <w:noProof/>
        </w:rPr>
        <w:lastRenderedPageBreak/>
        <w:drawing>
          <wp:inline distT="0" distB="0" distL="0" distR="0" wp14:anchorId="2F5104F2" wp14:editId="2341A07B">
            <wp:extent cx="5760720" cy="25527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BB0372" w:rsidRPr="00EA2734" w14:paraId="5567B0FC" w14:textId="77777777" w:rsidTr="001A18B1">
        <w:tc>
          <w:tcPr>
            <w:tcW w:w="2977" w:type="dxa"/>
          </w:tcPr>
          <w:p w14:paraId="33104198" w14:textId="661B4D6D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Wanneer staat een evaluatie gepland?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1B12F13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65B7C025" w14:textId="77777777" w:rsidTr="001A18B1">
        <w:tc>
          <w:tcPr>
            <w:tcW w:w="2977" w:type="dxa"/>
          </w:tcPr>
          <w:p w14:paraId="05FD9F86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DDD8156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382836E8" w14:textId="77777777" w:rsidTr="001A18B1">
        <w:tc>
          <w:tcPr>
            <w:tcW w:w="2977" w:type="dxa"/>
          </w:tcPr>
          <w:p w14:paraId="555327AD" w14:textId="48C422A8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Beschrijf wanneer het project voor jullie geslaagd is. 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58BF33A9" w14:textId="77777777" w:rsidR="00BB0372" w:rsidRDefault="00BB0372" w:rsidP="001A18B1">
            <w:pPr>
              <w:rPr>
                <w:sz w:val="22"/>
                <w:szCs w:val="22"/>
              </w:rPr>
            </w:pPr>
          </w:p>
          <w:p w14:paraId="095391D9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64D6157D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0EABD43B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303A1A56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6C42A194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7BF22A95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277D562E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0FFBC658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71A6C482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722608B0" w14:textId="48F4C7EE" w:rsidR="00503AAE" w:rsidRPr="00EA2734" w:rsidRDefault="00503AAE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04B51F90" w14:textId="77777777" w:rsidTr="001A18B1">
        <w:tc>
          <w:tcPr>
            <w:tcW w:w="2977" w:type="dxa"/>
          </w:tcPr>
          <w:p w14:paraId="79CF3C91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1E538229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40D4F325" w14:textId="77777777" w:rsidTr="001A18B1">
        <w:tc>
          <w:tcPr>
            <w:tcW w:w="2977" w:type="dxa"/>
          </w:tcPr>
          <w:p w14:paraId="5B9E767C" w14:textId="663F2E57" w:rsidR="00BB0372" w:rsidRDefault="00CB6670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Het Platform ontvangt graag maximaal een half jaar na de aanvraag of uitvoering een terugkoppeling. </w:t>
            </w:r>
            <w:r w:rsidR="00503AAE">
              <w:rPr>
                <w:b/>
                <w:bCs/>
                <w:color w:val="2F5496" w:themeColor="accent1" w:themeShade="BF"/>
                <w:sz w:val="22"/>
                <w:szCs w:val="22"/>
              </w:rPr>
              <w:t>Op welk moment denken jullie een terugkoppeling te geven aan het Platform M&amp;O?</w:t>
            </w:r>
          </w:p>
          <w:p w14:paraId="1600AE72" w14:textId="77777777" w:rsidR="00503AAE" w:rsidRDefault="00503AAE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3388816C" w14:textId="0D028C57" w:rsidR="00503AAE" w:rsidRPr="00503AAE" w:rsidRDefault="00CB6670" w:rsidP="001A18B1">
            <w:pPr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 xml:space="preserve">De aanvrager wordt </w:t>
            </w:r>
            <w:r w:rsidR="0012706E">
              <w:rPr>
                <w:color w:val="2F5496" w:themeColor="accent1" w:themeShade="BF"/>
                <w:sz w:val="18"/>
                <w:szCs w:val="18"/>
              </w:rPr>
              <w:t xml:space="preserve">mogelijk </w:t>
            </w:r>
            <w:r>
              <w:rPr>
                <w:color w:val="2F5496" w:themeColor="accent1" w:themeShade="BF"/>
                <w:sz w:val="18"/>
                <w:szCs w:val="18"/>
              </w:rPr>
              <w:t xml:space="preserve">uitgenodigd om de terugkoppeling persoonlijk toe te lichten. 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6D9E939" w14:textId="73A45784" w:rsidR="00BB0372" w:rsidRPr="00EA2734" w:rsidRDefault="00503AAE" w:rsidP="001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maand -jaar </w:t>
            </w:r>
          </w:p>
        </w:tc>
      </w:tr>
    </w:tbl>
    <w:p w14:paraId="1B397556" w14:textId="6ECD11ED" w:rsidR="00BB0372" w:rsidRDefault="00BB0372" w:rsidP="00BB0372"/>
    <w:p w14:paraId="4C35A7EF" w14:textId="417858F6" w:rsidR="003625F9" w:rsidRDefault="003625F9" w:rsidP="003625F9"/>
    <w:p w14:paraId="40F9A6BD" w14:textId="447E848A" w:rsidR="003625F9" w:rsidRDefault="003625F9" w:rsidP="003625F9"/>
    <w:p w14:paraId="44AF80D8" w14:textId="1D50C24D" w:rsidR="003625F9" w:rsidRDefault="00D65B20" w:rsidP="003625F9">
      <w:r>
        <w:rPr>
          <w:noProof/>
        </w:rPr>
        <w:drawing>
          <wp:inline distT="0" distB="0" distL="0" distR="0" wp14:anchorId="3E3AC037" wp14:editId="2E6FD4F4">
            <wp:extent cx="5760720" cy="23558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62F8" w14:textId="187E6476" w:rsidR="003625F9" w:rsidRPr="00BA3183" w:rsidRDefault="002A6259" w:rsidP="003625F9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BA3183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BF3DE3" w:rsidRPr="00BA3183">
        <w:rPr>
          <w:b/>
          <w:bCs/>
          <w:color w:val="2F5496" w:themeColor="accent1" w:themeShade="BF"/>
        </w:rPr>
        <w:t>De aanvraag is akkoord bevonden/afgewezen</w:t>
      </w:r>
      <w:r w:rsidR="0045598F" w:rsidRPr="00BA3183">
        <w:rPr>
          <w:b/>
          <w:bCs/>
          <w:color w:val="2F5496" w:themeColor="accent1" w:themeShade="BF"/>
        </w:rPr>
        <w:t>/aangehouden tijdens de bijeenkomst op (</w:t>
      </w:r>
      <w:proofErr w:type="spellStart"/>
      <w:r w:rsidR="0045598F" w:rsidRPr="00BA3183">
        <w:rPr>
          <w:b/>
          <w:bCs/>
          <w:color w:val="2F5496" w:themeColor="accent1" w:themeShade="BF"/>
        </w:rPr>
        <w:t>dd</w:t>
      </w:r>
      <w:proofErr w:type="spellEnd"/>
      <w:r w:rsidR="0045598F" w:rsidRPr="00BA3183">
        <w:rPr>
          <w:b/>
          <w:bCs/>
          <w:color w:val="2F5496" w:themeColor="accent1" w:themeShade="BF"/>
        </w:rPr>
        <w:t>-mm-</w:t>
      </w:r>
      <w:proofErr w:type="spellStart"/>
      <w:r w:rsidR="0045598F" w:rsidRPr="00BA3183">
        <w:rPr>
          <w:b/>
          <w:bCs/>
          <w:color w:val="2F5496" w:themeColor="accent1" w:themeShade="BF"/>
        </w:rPr>
        <w:t>jj</w:t>
      </w:r>
      <w:proofErr w:type="spellEnd"/>
      <w:r w:rsidR="0045598F" w:rsidRPr="00BA3183">
        <w:rPr>
          <w:b/>
          <w:bCs/>
          <w:color w:val="2F5496" w:themeColor="accent1" w:themeShade="BF"/>
        </w:rPr>
        <w:t>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7"/>
        <w:gridCol w:w="6085"/>
      </w:tblGrid>
      <w:tr w:rsidR="00CB3024" w14:paraId="72E2AAC0" w14:textId="77777777" w:rsidTr="002A625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AE6B60" w14:textId="4CF44062" w:rsidR="00CB3024" w:rsidRPr="00BA3183" w:rsidRDefault="00CB3024" w:rsidP="003625F9">
            <w:pPr>
              <w:rPr>
                <w:b/>
                <w:bCs/>
                <w:color w:val="2F5496" w:themeColor="accent1" w:themeShade="BF"/>
              </w:rPr>
            </w:pPr>
            <w:r w:rsidRPr="00BA3183">
              <w:rPr>
                <w:b/>
                <w:bCs/>
                <w:color w:val="2F5496" w:themeColor="accent1" w:themeShade="BF"/>
              </w:rPr>
              <w:t>Toegekend bedrag</w:t>
            </w:r>
            <w:r w:rsidR="002A6259" w:rsidRPr="00BA3183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45A2FA5" w14:textId="77777777" w:rsidR="00CB3024" w:rsidRDefault="00CB3024" w:rsidP="003625F9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1F97B5F2" w14:textId="77777777" w:rsidR="00BA3183" w:rsidRDefault="00BA3183" w:rsidP="003625F9">
      <w:pPr>
        <w:rPr>
          <w:b/>
          <w:bCs/>
          <w:color w:val="2F5496" w:themeColor="accent1" w:themeShade="BF"/>
          <w:sz w:val="22"/>
          <w:szCs w:val="22"/>
        </w:rPr>
      </w:pPr>
      <w:r>
        <w:rPr>
          <w:b/>
          <w:bCs/>
          <w:color w:val="2F5496" w:themeColor="accent1" w:themeShade="BF"/>
          <w:sz w:val="22"/>
          <w:szCs w:val="22"/>
        </w:rPr>
        <w:t xml:space="preserve">  </w:t>
      </w:r>
    </w:p>
    <w:p w14:paraId="76DA852D" w14:textId="43E0BBF6" w:rsidR="0045598F" w:rsidRPr="00BA3183" w:rsidRDefault="0045598F" w:rsidP="003625F9">
      <w:pPr>
        <w:rPr>
          <w:b/>
          <w:bCs/>
          <w:color w:val="2F5496" w:themeColor="accent1" w:themeShade="BF"/>
        </w:rPr>
      </w:pPr>
      <w:r w:rsidRPr="00BA3183">
        <w:rPr>
          <w:b/>
          <w:bCs/>
          <w:color w:val="2F5496" w:themeColor="accent1" w:themeShade="BF"/>
        </w:rPr>
        <w:t>Toelichting</w:t>
      </w:r>
      <w:r w:rsidR="0031701A" w:rsidRPr="00BA3183">
        <w:rPr>
          <w:b/>
          <w:bCs/>
          <w:color w:val="2F5496" w:themeColor="accent1" w:themeShade="BF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01A" w14:paraId="6522402D" w14:textId="77777777" w:rsidTr="003170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DFA17AC" w14:textId="77777777" w:rsidR="0031701A" w:rsidRDefault="0031701A" w:rsidP="003625F9"/>
          <w:p w14:paraId="3C68CC19" w14:textId="77777777" w:rsidR="0031701A" w:rsidRDefault="0031701A" w:rsidP="003625F9"/>
          <w:p w14:paraId="64AEF5CE" w14:textId="77777777" w:rsidR="0031701A" w:rsidRDefault="0031701A" w:rsidP="003625F9"/>
          <w:p w14:paraId="7DD3CE45" w14:textId="77777777" w:rsidR="0031701A" w:rsidRDefault="0031701A" w:rsidP="003625F9"/>
          <w:p w14:paraId="46293E73" w14:textId="77777777" w:rsidR="0031701A" w:rsidRDefault="0031701A" w:rsidP="003625F9"/>
          <w:p w14:paraId="3982951C" w14:textId="77777777" w:rsidR="0031701A" w:rsidRDefault="0031701A" w:rsidP="003625F9"/>
          <w:p w14:paraId="4F28A3D7" w14:textId="4B1E31C6" w:rsidR="0031701A" w:rsidRDefault="0031701A" w:rsidP="003625F9"/>
        </w:tc>
      </w:tr>
    </w:tbl>
    <w:p w14:paraId="52C78E4C" w14:textId="77777777" w:rsidR="0031701A" w:rsidRPr="003625F9" w:rsidRDefault="0031701A" w:rsidP="003625F9"/>
    <w:sectPr w:rsidR="0031701A" w:rsidRPr="003625F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F8EF" w14:textId="77777777" w:rsidR="00E27F5D" w:rsidRDefault="00E27F5D" w:rsidP="00331773">
      <w:pPr>
        <w:spacing w:before="0" w:after="0" w:line="240" w:lineRule="auto"/>
      </w:pPr>
      <w:r>
        <w:separator/>
      </w:r>
    </w:p>
  </w:endnote>
  <w:endnote w:type="continuationSeparator" w:id="0">
    <w:p w14:paraId="17BC321F" w14:textId="77777777" w:rsidR="00E27F5D" w:rsidRDefault="00E27F5D" w:rsidP="003317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93C3" w14:textId="396FF00D" w:rsidR="00331773" w:rsidRPr="00331773" w:rsidRDefault="00331773" w:rsidP="00EA2734">
    <w:pPr>
      <w:pStyle w:val="Voettekst"/>
      <w:jc w:val="right"/>
    </w:pPr>
    <w:r>
      <w:rPr>
        <w:noProof/>
      </w:rPr>
      <w:drawing>
        <wp:inline distT="0" distB="0" distL="0" distR="0" wp14:anchorId="1658EF4D" wp14:editId="0D1C518A">
          <wp:extent cx="1727340" cy="690974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486" cy="718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FBD9" w14:textId="77777777" w:rsidR="00E27F5D" w:rsidRDefault="00E27F5D" w:rsidP="00331773">
      <w:pPr>
        <w:spacing w:before="0" w:after="0" w:line="240" w:lineRule="auto"/>
      </w:pPr>
      <w:r>
        <w:separator/>
      </w:r>
    </w:p>
  </w:footnote>
  <w:footnote w:type="continuationSeparator" w:id="0">
    <w:p w14:paraId="5528DECB" w14:textId="77777777" w:rsidR="00E27F5D" w:rsidRDefault="00E27F5D" w:rsidP="0033177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C6"/>
    <w:rsid w:val="0012706E"/>
    <w:rsid w:val="002114C6"/>
    <w:rsid w:val="0027034F"/>
    <w:rsid w:val="002A6259"/>
    <w:rsid w:val="0031701A"/>
    <w:rsid w:val="00331773"/>
    <w:rsid w:val="003625F9"/>
    <w:rsid w:val="0045598F"/>
    <w:rsid w:val="004A307E"/>
    <w:rsid w:val="00503AAE"/>
    <w:rsid w:val="00887FB5"/>
    <w:rsid w:val="008F6612"/>
    <w:rsid w:val="00B357AA"/>
    <w:rsid w:val="00B77D3D"/>
    <w:rsid w:val="00BA3183"/>
    <w:rsid w:val="00BB0372"/>
    <w:rsid w:val="00BD7D2B"/>
    <w:rsid w:val="00BF3DE3"/>
    <w:rsid w:val="00CB3024"/>
    <w:rsid w:val="00CB6670"/>
    <w:rsid w:val="00D65B20"/>
    <w:rsid w:val="00E27F5D"/>
    <w:rsid w:val="00E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3D84"/>
  <w15:chartTrackingRefBased/>
  <w15:docId w15:val="{3EBB868C-0AA7-43BB-8EC0-33FC56B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14C6"/>
  </w:style>
  <w:style w:type="paragraph" w:styleId="Kop1">
    <w:name w:val="heading 1"/>
    <w:basedOn w:val="Standaard"/>
    <w:next w:val="Standaard"/>
    <w:link w:val="Kop1Char"/>
    <w:uiPriority w:val="9"/>
    <w:qFormat/>
    <w:rsid w:val="002114C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14C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14C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14C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14C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14C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14C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14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14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14C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14C6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14C6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14C6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14C6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14C6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14C6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14C6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14C6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114C6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2114C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4C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14C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14C6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2114C6"/>
    <w:rPr>
      <w:b/>
      <w:bCs/>
    </w:rPr>
  </w:style>
  <w:style w:type="character" w:styleId="Nadruk">
    <w:name w:val="Emphasis"/>
    <w:uiPriority w:val="20"/>
    <w:qFormat/>
    <w:rsid w:val="002114C6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2114C6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2114C6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114C6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14C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14C6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2114C6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2114C6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2114C6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2114C6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2114C6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114C6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3317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1773"/>
  </w:style>
  <w:style w:type="paragraph" w:styleId="Voettekst">
    <w:name w:val="footer"/>
    <w:basedOn w:val="Standaard"/>
    <w:link w:val="VoettekstChar"/>
    <w:uiPriority w:val="99"/>
    <w:unhideWhenUsed/>
    <w:rsid w:val="003317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1773"/>
  </w:style>
  <w:style w:type="table" w:styleId="Tabelraster">
    <w:name w:val="Table Grid"/>
    <w:basedOn w:val="Standaardtabel"/>
    <w:uiPriority w:val="39"/>
    <w:rsid w:val="00EA273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B387E533B9846B76E18AA0431A845" ma:contentTypeVersion="6" ma:contentTypeDescription="Een nieuw document maken." ma:contentTypeScope="" ma:versionID="ef3dabfc33b089958f9d11b3baed24f0">
  <xsd:schema xmlns:xsd="http://www.w3.org/2001/XMLSchema" xmlns:xs="http://www.w3.org/2001/XMLSchema" xmlns:p="http://schemas.microsoft.com/office/2006/metadata/properties" xmlns:ns3="cd1704af-0aef-4b6c-a823-8636059b6de2" targetNamespace="http://schemas.microsoft.com/office/2006/metadata/properties" ma:root="true" ma:fieldsID="f56d8770d9b6457b9be09d61dfd9df23" ns3:_="">
    <xsd:import namespace="cd1704af-0aef-4b6c-a823-8636059b6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704af-0aef-4b6c-a823-8636059b6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AD3C2-3A65-4150-8845-99F082DDD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F8700-3EC5-4E6C-8A03-549A35128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87B00-EC8B-4270-9256-79BC5A469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704af-0aef-4b6c-a823-8636059b6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Samen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Dolleman</dc:creator>
  <cp:keywords/>
  <dc:description/>
  <cp:lastModifiedBy>Saskia Dolleman</cp:lastModifiedBy>
  <cp:revision>2</cp:revision>
  <cp:lastPrinted>2023-03-09T11:49:00Z</cp:lastPrinted>
  <dcterms:created xsi:type="dcterms:W3CDTF">2023-09-28T14:13:00Z</dcterms:created>
  <dcterms:modified xsi:type="dcterms:W3CDTF">2023-09-28T14:13:00Z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0x0101005FAB387E533B9846B76E18AA0431A845</vt:lpwstr>
  </property>
</Properties>
</file>